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59" w:rsidRPr="0035390C" w:rsidRDefault="0035390C" w:rsidP="00B01FFE">
      <w:pPr>
        <w:spacing w:after="120"/>
        <w:jc w:val="both"/>
        <w:rPr>
          <w:rFonts w:ascii="Calibri" w:hAnsi="Calibri" w:cs="Calibri"/>
          <w:b/>
          <w:lang w:val="sr-Cyrl-BA"/>
        </w:rPr>
      </w:pPr>
      <w:bookmarkStart w:id="0" w:name="_GoBack"/>
      <w:bookmarkEnd w:id="0"/>
      <w:r>
        <w:rPr>
          <w:rFonts w:ascii="Calibri" w:hAnsi="Calibri" w:cs="Calibri"/>
          <w:b/>
          <w:lang w:val="sr-Cyrl-BA"/>
        </w:rPr>
        <w:t xml:space="preserve">Прилог </w:t>
      </w:r>
      <w:r>
        <w:rPr>
          <w:rFonts w:ascii="Calibri" w:hAnsi="Calibri" w:cs="Calibri"/>
          <w:b/>
          <w:lang w:val="sr-Latn-BA"/>
        </w:rPr>
        <w:t xml:space="preserve">1. </w:t>
      </w:r>
      <w:r>
        <w:rPr>
          <w:rFonts w:ascii="Calibri" w:hAnsi="Calibri" w:cs="Calibri"/>
          <w:b/>
          <w:lang w:val="sr-Cyrl-BA"/>
        </w:rPr>
        <w:t>Образац за пријаву</w:t>
      </w:r>
      <w:r w:rsidR="00532D09">
        <w:rPr>
          <w:rFonts w:ascii="Calibri" w:hAnsi="Calibri" w:cs="Calibri"/>
          <w:b/>
          <w:lang w:val="sr-Cyrl-BA"/>
        </w:rPr>
        <w:t xml:space="preserve"> за похађање цертификованих обука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6025"/>
      </w:tblGrid>
      <w:tr w:rsidR="004D7C59" w:rsidRPr="00B01FFE" w:rsidTr="00B01FFE">
        <w:trPr>
          <w:trHeight w:val="50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35390C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35390C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Датум </w:t>
            </w:r>
            <w:r w:rsidR="004B257A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и мјесто </w: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рођења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B257A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  <w:t>Aдреса</w:t>
            </w:r>
            <w:r w:rsidR="004B257A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 становања ( општина 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35390C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  <w:t xml:space="preserve">Број </w: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телефона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  <w:r w:rsidRPr="00B01FFE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35390C" w:rsidRDefault="0035390C">
            <w:pPr>
              <w:spacing w:before="60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Заокружите обуку за коју сте заинтересовани:</w:t>
            </w:r>
          </w:p>
          <w:p w:rsidR="004B257A" w:rsidRDefault="0035390C">
            <w:pPr>
              <w:spacing w:before="60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Напомена</w:t>
            </w:r>
            <w:r w:rsidR="004D7C59" w:rsidRPr="00B01FFE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  <w:t xml:space="preserve">: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r-Cyrl-BA"/>
              </w:rPr>
              <w:t>Можете одабрати више обука, а похађати само једну. Накнадно ћемо контактирати с Вама око приоритетних обука, засад их обиљежите са 1.2.3...</w:t>
            </w:r>
            <w:r w:rsidR="004D7C59" w:rsidRPr="00B01FFE"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>,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 xml:space="preserve">  </w:t>
            </w:r>
          </w:p>
          <w:p w:rsidR="004B257A" w:rsidRDefault="0035390C">
            <w:pPr>
              <w:spacing w:before="60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 xml:space="preserve">( иза жељене обуке, тј. у продужетку упишите (1.) </w:t>
            </w:r>
          </w:p>
          <w:p w:rsidR="004D7C59" w:rsidRPr="004B257A" w:rsidRDefault="004B257A" w:rsidP="004B257A">
            <w:pPr>
              <w:spacing w:before="60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r-Cyrl-BA"/>
              </w:rPr>
              <w:t>И</w:t>
            </w:r>
            <w:r w:rsidR="0035390C"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 xml:space="preserve">за сљедеће обуке коју бисте похађали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r-Cyrl-BA"/>
              </w:rPr>
              <w:t xml:space="preserve">уколико за прву не буде довољно пријављених кандидата за формирање групе </w:t>
            </w:r>
            <w:r w:rsidR="0035390C"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>упишите  (2.) итд.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C" w:rsidRPr="0035390C" w:rsidRDefault="009B3A86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01FFE">
              <w:rPr>
                <w:rFonts w:ascii="Calibri Light" w:hAnsi="Calibri Light" w:cs="Calibri Light"/>
                <w:sz w:val="22"/>
                <w:szCs w:val="22"/>
              </w:rPr>
              <w:t>1.</w:t>
            </w:r>
            <w:r w:rsidRPr="00B01FFE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Шивач</w:t>
            </w:r>
            <w:proofErr w:type="spellEnd"/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2.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Његоватељ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старијих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и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немоћних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лица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3.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Пластенички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произвођач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*, 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4.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Пчелар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*,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5.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Пекар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6.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Бравар-заваривач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7.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Столар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намјештаја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8.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Аутолимар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9.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Конобар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491E59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sr-Cyrl-BA"/>
              </w:rPr>
              <w:t>Рецепционер</w:t>
            </w:r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491E59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11.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sr-Cyrl-BA"/>
              </w:rPr>
              <w:t>Керамичар</w:t>
            </w:r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12.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Инсталатер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гријне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и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расхладне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технике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13.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Подополагач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4D7C59" w:rsidRDefault="0035390C" w:rsidP="009B3A8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491E59">
              <w:rPr>
                <w:rFonts w:ascii="Calibri Light" w:hAnsi="Calibri Light" w:cs="Calibri Light"/>
                <w:sz w:val="22"/>
                <w:szCs w:val="22"/>
              </w:rPr>
              <w:t>4.</w:t>
            </w:r>
            <w:r w:rsidR="00491E59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="00491E59">
              <w:rPr>
                <w:rFonts w:ascii="Calibri Light" w:hAnsi="Calibri Light" w:cs="Calibri Light"/>
                <w:sz w:val="22"/>
                <w:szCs w:val="22"/>
              </w:rPr>
              <w:t>Електричар-електроинсталатер</w:t>
            </w:r>
            <w:proofErr w:type="spellEnd"/>
            <w:r w:rsidR="00491E59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491E59" w:rsidRPr="00491E59" w:rsidRDefault="00491E59" w:rsidP="009B3A8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sr-Cyrl-BA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r-Cyrl-BA"/>
              </w:rPr>
              <w:t>15.         Заваривач МИГ МАГ поступком</w:t>
            </w:r>
          </w:p>
        </w:tc>
      </w:tr>
      <w:tr w:rsidR="004D7C59" w:rsidRPr="00B01FFE" w:rsidTr="00B01FFE">
        <w:trPr>
          <w:trHeight w:val="50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35390C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>Стручна спрема коју посједујете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B01FFE" w:rsidRDefault="0035390C" w:rsidP="004D7C59">
            <w:pPr>
              <w:jc w:val="both"/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Latn-B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>У коју категорију незапослених спадате</w:t>
            </w:r>
            <w:r w:rsidR="00B01FFE" w:rsidRPr="00B01FFE"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Latn-BA"/>
              </w:rPr>
              <w:t xml:space="preserve"> ?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C" w:rsidRPr="0035390C" w:rsidRDefault="00B01FFE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01FFE">
              <w:rPr>
                <w:rFonts w:ascii="Calibri Light" w:hAnsi="Calibri Light" w:cs="Calibri Light"/>
                <w:sz w:val="22"/>
                <w:szCs w:val="22"/>
              </w:rPr>
              <w:t xml:space="preserve">-             </w:t>
            </w:r>
            <w:proofErr w:type="spellStart"/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млади</w:t>
            </w:r>
            <w:proofErr w:type="spellEnd"/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 xml:space="preserve">  (18-35) </w:t>
            </w:r>
            <w:proofErr w:type="spellStart"/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година</w:t>
            </w:r>
            <w:proofErr w:type="spellEnd"/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жене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категорије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ниским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учешћем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тржишту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рада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припадници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мањина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особе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инвалидитетом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те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отпуштене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незапослене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особе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старије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од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50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година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),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дуготрајно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незапослени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који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су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регистровани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у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евиденцији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Завода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4B257A">
              <w:rPr>
                <w:rFonts w:ascii="Calibri Light" w:hAnsi="Calibri Light" w:cs="Calibri Light"/>
                <w:sz w:val="22"/>
                <w:szCs w:val="22"/>
              </w:rPr>
              <w:t>за</w:t>
            </w:r>
            <w:proofErr w:type="spellEnd"/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4B257A">
              <w:rPr>
                <w:rFonts w:ascii="Calibri Light" w:hAnsi="Calibri Light" w:cs="Calibri Light"/>
                <w:sz w:val="22"/>
                <w:szCs w:val="22"/>
              </w:rPr>
              <w:t>запошљавање</w:t>
            </w:r>
            <w:proofErr w:type="spellEnd"/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дуже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од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12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мјесеци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незапослене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особе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нижим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степеном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образовања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или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без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формалног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образовања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proofErr w:type="gram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појединци</w:t>
            </w:r>
            <w:proofErr w:type="spellEnd"/>
            <w:proofErr w:type="gram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са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отежаним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могућностима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за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запошљавање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укључујући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оне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кој</w:t>
            </w:r>
            <w:r w:rsidR="004B257A">
              <w:rPr>
                <w:rFonts w:ascii="Calibri Light" w:hAnsi="Calibri Light" w:cs="Calibri Light"/>
                <w:sz w:val="22"/>
                <w:szCs w:val="22"/>
              </w:rPr>
              <w:t>и</w:t>
            </w:r>
            <w:proofErr w:type="spellEnd"/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4B257A">
              <w:rPr>
                <w:rFonts w:ascii="Calibri Light" w:hAnsi="Calibri Light" w:cs="Calibri Light"/>
                <w:sz w:val="22"/>
                <w:szCs w:val="22"/>
              </w:rPr>
              <w:t>су</w:t>
            </w:r>
            <w:proofErr w:type="spellEnd"/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4B257A">
              <w:rPr>
                <w:rFonts w:ascii="Calibri Light" w:hAnsi="Calibri Light" w:cs="Calibri Light"/>
                <w:sz w:val="22"/>
                <w:szCs w:val="22"/>
              </w:rPr>
              <w:t>усљед</w:t>
            </w:r>
            <w:proofErr w:type="spellEnd"/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4B257A">
              <w:rPr>
                <w:rFonts w:ascii="Calibri Light" w:hAnsi="Calibri Light" w:cs="Calibri Light"/>
                <w:sz w:val="22"/>
                <w:szCs w:val="22"/>
              </w:rPr>
              <w:t>посљедица</w:t>
            </w:r>
            <w:proofErr w:type="spellEnd"/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="004B257A">
              <w:rPr>
                <w:rFonts w:ascii="Calibri Light" w:hAnsi="Calibri Light" w:cs="Calibri Light"/>
                <w:sz w:val="22"/>
                <w:szCs w:val="22"/>
              </w:rPr>
              <w:t>пандемије</w:t>
            </w:r>
            <w:proofErr w:type="spellEnd"/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B257A">
              <w:rPr>
                <w:rFonts w:ascii="Calibri Light" w:hAnsi="Calibri Light" w:cs="Calibri Light"/>
                <w:sz w:val="22"/>
                <w:szCs w:val="22"/>
                <w:lang w:val="sr-Cyrl-BA"/>
              </w:rPr>
              <w:t>К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овид-19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остали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без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посла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:rsidR="004D7C59" w:rsidRPr="00B01FFE" w:rsidRDefault="0035390C" w:rsidP="00B01FF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</w:r>
            <w:proofErr w:type="spellStart"/>
            <w:proofErr w:type="gram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остале</w:t>
            </w:r>
            <w:proofErr w:type="spellEnd"/>
            <w:proofErr w:type="gram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незапослене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35390C">
              <w:rPr>
                <w:rFonts w:ascii="Calibri Light" w:hAnsi="Calibri Light" w:cs="Calibri Light"/>
                <w:sz w:val="22"/>
                <w:szCs w:val="22"/>
              </w:rPr>
              <w:t>особе</w:t>
            </w:r>
            <w:proofErr w:type="spellEnd"/>
            <w:r w:rsidRPr="0035390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:rsidR="004D7C59" w:rsidRDefault="0035390C" w:rsidP="004D7C59">
      <w:pPr>
        <w:tabs>
          <w:tab w:val="left" w:pos="7725"/>
        </w:tabs>
        <w:spacing w:before="120" w:after="120" w:line="360" w:lineRule="auto"/>
        <w:rPr>
          <w:rFonts w:ascii="Calibri" w:eastAsia="Calibri" w:hAnsi="Calibri" w:cs="Calibri"/>
          <w:noProof/>
          <w:lang w:val="sr-Latn-BA"/>
        </w:rPr>
      </w:pPr>
      <w:r>
        <w:rPr>
          <w:rFonts w:ascii="Calibri" w:eastAsia="Calibri" w:hAnsi="Calibri" w:cs="Calibri"/>
          <w:noProof/>
          <w:lang w:val="sr-Cyrl-BA"/>
        </w:rPr>
        <w:t>Потпис кандидата</w:t>
      </w:r>
      <w:r w:rsidR="004D7C59">
        <w:rPr>
          <w:rFonts w:ascii="Calibri" w:eastAsia="Calibri" w:hAnsi="Calibri" w:cs="Calibri"/>
          <w:noProof/>
          <w:lang w:val="sr-Latn-BA"/>
        </w:rPr>
        <w:t xml:space="preserve">:                                                               </w:t>
      </w:r>
      <w:r>
        <w:rPr>
          <w:rFonts w:ascii="Calibri" w:eastAsia="Calibri" w:hAnsi="Calibri" w:cs="Calibri"/>
          <w:noProof/>
          <w:lang w:val="sr-Latn-BA"/>
        </w:rPr>
        <w:t xml:space="preserve">                  </w:t>
      </w:r>
      <w:r>
        <w:rPr>
          <w:rFonts w:ascii="Calibri" w:eastAsia="Calibri" w:hAnsi="Calibri" w:cs="Calibri"/>
          <w:noProof/>
          <w:lang w:val="sr-Cyrl-BA"/>
        </w:rPr>
        <w:t>Мјесто и датум</w:t>
      </w:r>
      <w:r w:rsidR="004D7C59">
        <w:rPr>
          <w:rFonts w:ascii="Calibri" w:eastAsia="Calibri" w:hAnsi="Calibri" w:cs="Calibri"/>
          <w:noProof/>
          <w:lang w:val="sr-Latn-BA"/>
        </w:rPr>
        <w:t>:</w:t>
      </w:r>
    </w:p>
    <w:p w:rsidR="00E41FC6" w:rsidRPr="00B01FFE" w:rsidRDefault="004D7C59" w:rsidP="00B01FFE">
      <w:pPr>
        <w:tabs>
          <w:tab w:val="left" w:pos="7725"/>
        </w:tabs>
        <w:spacing w:before="120" w:after="120" w:line="360" w:lineRule="auto"/>
        <w:rPr>
          <w:rFonts w:ascii="Calibri" w:eastAsia="Calibri" w:hAnsi="Calibri" w:cs="Calibri"/>
          <w:noProof/>
          <w:lang w:val="sr-Latn-BA"/>
        </w:rPr>
      </w:pPr>
      <w:r>
        <w:rPr>
          <w:rFonts w:ascii="Calibri" w:eastAsia="Calibri" w:hAnsi="Calibri" w:cs="Calibri"/>
          <w:noProof/>
          <w:lang w:val="sr-Latn-BA"/>
        </w:rPr>
        <w:t>____________________________                                        ______________________</w:t>
      </w:r>
    </w:p>
    <w:sectPr w:rsidR="00E41FC6" w:rsidRPr="00B0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CA" w:rsidRDefault="00A85ACA" w:rsidP="004D7C59">
      <w:r>
        <w:separator/>
      </w:r>
    </w:p>
  </w:endnote>
  <w:endnote w:type="continuationSeparator" w:id="0">
    <w:p w:rsidR="00A85ACA" w:rsidRDefault="00A85ACA" w:rsidP="004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CA" w:rsidRDefault="00A85ACA" w:rsidP="004D7C59">
      <w:r>
        <w:separator/>
      </w:r>
    </w:p>
  </w:footnote>
  <w:footnote w:type="continuationSeparator" w:id="0">
    <w:p w:rsidR="00A85ACA" w:rsidRDefault="00A85ACA" w:rsidP="004D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D69"/>
    <w:multiLevelType w:val="hybridMultilevel"/>
    <w:tmpl w:val="71F43E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C6"/>
    <w:rsid w:val="00173344"/>
    <w:rsid w:val="001902EF"/>
    <w:rsid w:val="002212F3"/>
    <w:rsid w:val="00244BB3"/>
    <w:rsid w:val="002C05BC"/>
    <w:rsid w:val="00343583"/>
    <w:rsid w:val="0035390C"/>
    <w:rsid w:val="004110E1"/>
    <w:rsid w:val="00491E59"/>
    <w:rsid w:val="004B257A"/>
    <w:rsid w:val="004D7C59"/>
    <w:rsid w:val="00532D09"/>
    <w:rsid w:val="007F14D2"/>
    <w:rsid w:val="0084717E"/>
    <w:rsid w:val="00912956"/>
    <w:rsid w:val="009B3A86"/>
    <w:rsid w:val="00A12E25"/>
    <w:rsid w:val="00A85ACA"/>
    <w:rsid w:val="00B01FFE"/>
    <w:rsid w:val="00B13824"/>
    <w:rsid w:val="00B63941"/>
    <w:rsid w:val="00C66B69"/>
    <w:rsid w:val="00D7774F"/>
    <w:rsid w:val="00E41FC6"/>
    <w:rsid w:val="00E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D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7C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4D7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D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7C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4D7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Loncar</dc:creator>
  <cp:lastModifiedBy>Windows User</cp:lastModifiedBy>
  <cp:revision>2</cp:revision>
  <dcterms:created xsi:type="dcterms:W3CDTF">2023-02-23T11:40:00Z</dcterms:created>
  <dcterms:modified xsi:type="dcterms:W3CDTF">2023-02-23T11:40:00Z</dcterms:modified>
</cp:coreProperties>
</file>