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5" w:rsidRDefault="00D67AED" w:rsidP="00D67A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ПРИЈАВНИ ОБРАЗАЦ</w:t>
      </w:r>
    </w:p>
    <w:p w:rsidR="00D67AED" w:rsidRDefault="00D67AED" w:rsidP="00D67A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ЧЛАНА 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 xml:space="preserve">ОПШТИНСКЕ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ИЗБОРНЕ КОМИСИЈЕ ОПШТИНЕ ИСТОЧНИ СТАРИ ГРАД</w:t>
      </w:r>
    </w:p>
    <w:p w:rsidR="00D67AED" w:rsidRDefault="00D67AED" w:rsidP="00D67A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-------------------------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(Име, име оца, презиме)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---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>---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(Адреса становања)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-----------------------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>----------------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(Број телефона и мејл)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ОПШТИНА ИСТОЧНИ СТАРИ ГРАД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Скупштина општине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Комисија за избор по </w:t>
      </w:r>
      <w:r w:rsidR="008B3B0E"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авном огласу за именовање 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 xml:space="preserve">два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члана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Општинске изборне комисије Источни Стари Град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Предмет: Пријава на Јавни оглас за именовање 2 (два) члана 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пштинске изборне комисије</w:t>
      </w:r>
    </w:p>
    <w:p w:rsidR="00685A21" w:rsidRDefault="00685A21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685A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складу са Јавним огласом за именовање два члана 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пштинске изборне комисије Општине Источни Стари Град, објављеног у _______________________________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_,</w:t>
      </w:r>
    </w:p>
    <w:p w:rsidR="00D67AED" w:rsidRDefault="00D67AED" w:rsidP="0068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пријављујем се на </w:t>
      </w:r>
      <w:r w:rsidR="00685A21"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  <w:lang w:val="sr-Cyrl-BA"/>
        </w:rPr>
        <w:t>авни оглас.</w:t>
      </w:r>
    </w:p>
    <w:p w:rsidR="00D67AED" w:rsidRDefault="00D67AED" w:rsidP="00685A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прилог овог пријавног обрасца достављам следећу документацију:</w:t>
      </w:r>
    </w:p>
    <w:p w:rsidR="00685A21" w:rsidRDefault="00685A21" w:rsidP="00685A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85A21">
        <w:rPr>
          <w:rFonts w:ascii="Times New Roman" w:hAnsi="Times New Roman" w:cs="Times New Roman"/>
          <w:sz w:val="24"/>
          <w:szCs w:val="24"/>
          <w:lang w:val="sr-Cyrl-BA"/>
        </w:rPr>
        <w:t>Доказ о стручној спреми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диплома број: _____________________________________________________________________</w:t>
      </w:r>
    </w:p>
    <w:p w:rsidR="00685A21" w:rsidRDefault="00685A21" w:rsidP="00685A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685A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__________________________________________________________________.</w:t>
      </w:r>
    </w:p>
    <w:p w:rsidR="00685A21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85A21">
        <w:rPr>
          <w:rFonts w:ascii="Times New Roman" w:hAnsi="Times New Roman" w:cs="Times New Roman"/>
          <w:sz w:val="24"/>
          <w:szCs w:val="24"/>
          <w:lang w:val="sr-Cyrl-BA"/>
        </w:rPr>
        <w:t>Доказ о изборном искуству</w:t>
      </w:r>
      <w:r>
        <w:rPr>
          <w:rFonts w:ascii="Times New Roman" w:hAnsi="Times New Roman" w:cs="Times New Roman"/>
          <w:sz w:val="24"/>
          <w:szCs w:val="24"/>
          <w:lang w:val="sr-Cyrl-BA"/>
        </w:rPr>
        <w:t>:  потврда број: _______________________________________________________________________________________________________________________________________.</w:t>
      </w:r>
    </w:p>
    <w:p w:rsidR="00685A21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2B3">
        <w:rPr>
          <w:rFonts w:ascii="Times New Roman" w:hAnsi="Times New Roman" w:cs="Times New Roman"/>
          <w:sz w:val="24"/>
          <w:szCs w:val="24"/>
          <w:lang w:val="sr-Cyrl-BA"/>
        </w:rPr>
        <w:t>Доказ о научном звању и/или положеном правосудном испиту и/или о носиоцу правосудне функције и/или присуству обукама у организацији Централне изборне комисије БиХ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то: _____________________________________________________________________</w:t>
      </w:r>
    </w:p>
    <w:p w:rsidR="00685A21" w:rsidRDefault="00685A21" w:rsidP="00685A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685A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</w:t>
      </w:r>
    </w:p>
    <w:p w:rsidR="00685A21" w:rsidRDefault="00685A21" w:rsidP="00685A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685A2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____________________________________________________________________</w:t>
      </w:r>
    </w:p>
    <w:p w:rsidR="00685A21" w:rsidRPr="00685A21" w:rsidRDefault="00685A21" w:rsidP="0068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A21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Образац ПБА-3 о пребивалишту  број: _____________________________________________________. </w:t>
      </w:r>
    </w:p>
    <w:p w:rsidR="00685A21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7073C">
        <w:rPr>
          <w:rFonts w:ascii="Times New Roman" w:hAnsi="Times New Roman" w:cs="Times New Roman"/>
          <w:sz w:val="24"/>
          <w:szCs w:val="24"/>
          <w:lang w:val="sr-Cyrl-BA"/>
        </w:rPr>
        <w:t>Изјава о националном изјашњењу кандидата са последњег пописа становништва у БиХ, својеручно потписану и овјерену код надлежног органа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од: __________________________________.</w:t>
      </w:r>
    </w:p>
    <w:p w:rsidR="00685A21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Изјаву кандидата </w:t>
      </w:r>
      <w:r w:rsidRPr="00B7073C">
        <w:rPr>
          <w:rFonts w:ascii="Times New Roman" w:hAnsi="Times New Roman" w:cs="Times New Roman"/>
          <w:sz w:val="24"/>
          <w:szCs w:val="24"/>
          <w:lang w:val="sr-Cyrl-BA"/>
        </w:rPr>
        <w:t>да није обухваћен одредбама члана 2.3 Изборног закона БиХ</w:t>
      </w:r>
      <w:r>
        <w:rPr>
          <w:rFonts w:ascii="Times New Roman" w:hAnsi="Times New Roman" w:cs="Times New Roman"/>
          <w:sz w:val="24"/>
          <w:szCs w:val="24"/>
          <w:lang w:val="sr-Cyrl-BA"/>
        </w:rPr>
        <w:t>, својеручно потписану и овјерену од стране надлежног органа број: ______________________________________.</w:t>
      </w:r>
    </w:p>
    <w:p w:rsidR="00685A21" w:rsidRPr="00B7073C" w:rsidRDefault="00685A21" w:rsidP="00685A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Изјава о непостојању сметњи из тачке 5. став 3. овог огласа број: ________________________________________.</w:t>
      </w:r>
    </w:p>
    <w:p w:rsidR="00685A21" w:rsidRDefault="00685A21" w:rsidP="00685A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68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68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Напомена:</w:t>
      </w:r>
    </w:p>
    <w:p w:rsidR="00D67AED" w:rsidRDefault="00D67AED" w:rsidP="00685A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Документи се предају у оригиналу или овјереној копији.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__________________________________</w:t>
      </w:r>
    </w:p>
    <w:p w:rsidR="00D67AED" w:rsidRP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(својеручан потпис подносиоца пријаве)</w:t>
      </w:r>
    </w:p>
    <w:p w:rsidR="00D67AED" w:rsidRDefault="00D67AED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PRIJAVNI OBRAZAC</w:t>
      </w:r>
    </w:p>
    <w:p w:rsidR="002C51B0" w:rsidRPr="002C51B0" w:rsidRDefault="002C51B0" w:rsidP="002C51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ZA ČLANA OPŠTINSKE  IZBORNE KOMISIJE OPŠTINE ISTOČNI STARI GRAD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(Ime, ime oca, prezime)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(Adresa stanovanja)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(Broj telefona i mejl)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OPŠTINA ISTOČNI STARI GRAD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Skupština opštine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Komisija za izbor po javnom oglasu za imenovanje dva člana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Opštinske izborne komisije Istočni Stari Grad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Predmet: Prijava na Javni oglas za imenovanje 2 (dva) člana Opštinske izborne komisije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5D5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U skladu sa Javnim oglasom za imenovanje dva člana Opštinske izborne komisije Opštine Istočni Stari Grad, objavljenog u ______________________________________,</w:t>
      </w:r>
    </w:p>
    <w:p w:rsidR="002C51B0" w:rsidRPr="002C51B0" w:rsidRDefault="002C51B0" w:rsidP="005D5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prijavljujem se na Javni oglas.</w:t>
      </w:r>
    </w:p>
    <w:p w:rsidR="002C51B0" w:rsidRPr="002C51B0" w:rsidRDefault="002C51B0" w:rsidP="005D5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U prilog ovog prijavnog obrasca dostavljam sledeću dokumentaciju: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1.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Dokaz o stručnoj spremi – diploma broj: _____________________________________________________________________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__________________________________________________________________.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2.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Dokaz o izbornom iskustvu:  potvrda broj: _______________________________________________________________________________________________________________________________________.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3.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Dokaz o naučnom zvanju i/ili položenom pravosudnom ispitu i/ili o nosiocu pravosudne funkcije i/ili prisustvu obukama u organizaciji Centralne izborne komisije BiH i to: _____________________________________________________________________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4.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Obrazac PBA-3 o prebivalištu  broj: _____________________________________________________. 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5.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Izjava o nacionalnom izjašnjenju kandidata sa poslednjeg popisa stanovništva u BiH, svojeručno potpisanu i ovjerenu kod nadležnog organa od: __________________________________.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6.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Izjavu kandidata da nije obuhvaćen odredbama člana 2.3 Izbornog zakona BiH, svojeručno potpisanu i ovjerenu od strane nadležnog organa broj: ______________________________________.</w:t>
      </w:r>
    </w:p>
    <w:p w:rsidR="002C51B0" w:rsidRPr="002C51B0" w:rsidRDefault="002C51B0" w:rsidP="002C51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7.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Izjava o nepostojanju smetnji iz tačke 5. stav 3. ovog oglasa broj: ________________________________________.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Napomena: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>Dokumenti se predaju u originalu ili ovjerenoj kopiji.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__________________________________</w:t>
      </w:r>
    </w:p>
    <w:p w:rsidR="002C51B0" w:rsidRPr="002C51B0" w:rsidRDefault="002C51B0" w:rsidP="002C51B0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8B01C8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Pr="002C51B0">
        <w:rPr>
          <w:rFonts w:ascii="Times New Roman" w:hAnsi="Times New Roman" w:cs="Times New Roman"/>
          <w:sz w:val="24"/>
          <w:szCs w:val="24"/>
          <w:lang w:val="sr-Cyrl-BA"/>
        </w:rPr>
        <w:t>(svojeručan potpis podnosioca prijave)</w:t>
      </w:r>
    </w:p>
    <w:p w:rsidR="002C51B0" w:rsidRPr="00D67AED" w:rsidRDefault="002C51B0" w:rsidP="00D67AED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2C51B0" w:rsidRPr="00D67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C2E"/>
    <w:multiLevelType w:val="hybridMultilevel"/>
    <w:tmpl w:val="E3748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8D15F2"/>
    <w:multiLevelType w:val="hybridMultilevel"/>
    <w:tmpl w:val="E3B6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D"/>
    <w:rsid w:val="000E0355"/>
    <w:rsid w:val="001E3B27"/>
    <w:rsid w:val="002C51B0"/>
    <w:rsid w:val="005D5061"/>
    <w:rsid w:val="00685A21"/>
    <w:rsid w:val="008B01C8"/>
    <w:rsid w:val="008B3B0E"/>
    <w:rsid w:val="00C37BFB"/>
    <w:rsid w:val="00D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2022-10-06T09:18:00Z</dcterms:created>
  <dcterms:modified xsi:type="dcterms:W3CDTF">2022-10-06T09:18:00Z</dcterms:modified>
</cp:coreProperties>
</file>